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2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"/>
        <w:gridCol w:w="3575"/>
        <w:gridCol w:w="165"/>
        <w:gridCol w:w="160"/>
        <w:gridCol w:w="171"/>
        <w:gridCol w:w="109"/>
        <w:gridCol w:w="900"/>
        <w:gridCol w:w="900"/>
        <w:gridCol w:w="900"/>
        <w:gridCol w:w="900"/>
        <w:gridCol w:w="900"/>
        <w:gridCol w:w="900"/>
        <w:gridCol w:w="900"/>
        <w:gridCol w:w="900"/>
        <w:gridCol w:w="900"/>
        <w:gridCol w:w="900"/>
      </w:tblGrid>
      <w:tr w:rsidR="00924FA8" w:rsidRPr="00E674C5" w14:paraId="15795947" w14:textId="77777777" w:rsidTr="00924FA8">
        <w:trPr>
          <w:gridAfter w:val="11"/>
          <w:wAfter w:w="9109" w:type="dxa"/>
          <w:trHeight w:val="315"/>
        </w:trPr>
        <w:tc>
          <w:tcPr>
            <w:tcW w:w="35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EBA9B" w14:textId="61EB745B" w:rsidR="00924FA8" w:rsidRPr="00924FA8" w:rsidRDefault="00924FA8" w:rsidP="00DF2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</w:pPr>
            <w:r w:rsidRPr="00924FA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l-PL"/>
              </w:rPr>
              <w:t>Koszulka VKT – 1 sub unisex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99403" w14:textId="77777777" w:rsidR="00924FA8" w:rsidRPr="00E674C5" w:rsidRDefault="00924FA8" w:rsidP="00DF2FC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030C6" w14:textId="77777777" w:rsidR="00924FA8" w:rsidRPr="00E674C5" w:rsidRDefault="00924FA8" w:rsidP="00DF2FC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BF52C" w14:textId="77777777" w:rsidR="00924FA8" w:rsidRPr="00E674C5" w:rsidRDefault="00924FA8" w:rsidP="00DF2FC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924FA8" w14:paraId="043EE3E1" w14:textId="77777777" w:rsidTr="00924FA8">
        <w:trPr>
          <w:gridBefore w:val="1"/>
          <w:wBefore w:w="20" w:type="dxa"/>
          <w:trHeight w:val="300"/>
        </w:trPr>
        <w:tc>
          <w:tcPr>
            <w:tcW w:w="41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2A66C" w14:textId="77777777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37C94" w14:textId="77777777" w:rsidR="00924FA8" w:rsidRDefault="00924FA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XS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F1122" w14:textId="77777777" w:rsidR="00924FA8" w:rsidRDefault="00924FA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S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11740" w14:textId="77777777" w:rsidR="00924FA8" w:rsidRDefault="00924FA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M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5BA2E" w14:textId="77777777" w:rsidR="00924FA8" w:rsidRDefault="00924FA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L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45EEF" w14:textId="77777777" w:rsidR="00924FA8" w:rsidRDefault="00924FA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XL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EA10" w14:textId="77777777" w:rsidR="00924FA8" w:rsidRDefault="00924FA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XXL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24F97" w14:textId="77777777" w:rsidR="00924FA8" w:rsidRDefault="00924FA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3XL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41D5C" w14:textId="77777777" w:rsidR="00924FA8" w:rsidRDefault="00924FA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4XL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73388" w14:textId="77777777" w:rsidR="00924FA8" w:rsidRDefault="00924FA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5XL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0AB78" w14:textId="77777777" w:rsidR="00924FA8" w:rsidRDefault="00924FA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6XL</w:t>
            </w:r>
          </w:p>
        </w:tc>
      </w:tr>
      <w:tr w:rsidR="00924FA8" w14:paraId="6B101CEC" w14:textId="77777777" w:rsidTr="00924FA8">
        <w:trPr>
          <w:gridBefore w:val="1"/>
          <w:wBefore w:w="20" w:type="dxa"/>
          <w:trHeight w:val="300"/>
        </w:trPr>
        <w:tc>
          <w:tcPr>
            <w:tcW w:w="418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8D493" w14:textId="77777777" w:rsidR="00924FA8" w:rsidRDefault="00924FA8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A - szerokość mierzona na wysokości pach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A7CF4" w14:textId="6D30B1E1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  <w:r w:rsidR="00ED5441"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899D8" w14:textId="27526244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  <w:r w:rsidR="00ED5441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2E163" w14:textId="2A0E9635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  <w:r w:rsidR="00ED5441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D7EB6" w14:textId="3AB2DDBF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  <w:r w:rsidR="00ED5441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2ED99" w14:textId="2733A290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  <w:r w:rsidR="00ED5441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1EC7D" w14:textId="560A1D7A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  <w:r w:rsidR="00ED5441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A2C17" w14:textId="408E011E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  <w:r w:rsidR="00ED5441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A1611" w14:textId="1FC99CCF" w:rsidR="00924FA8" w:rsidRDefault="00ED544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D6E5B" w14:textId="2CD52439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  <w:r w:rsidR="00ED5441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F6D48" w14:textId="06FA8393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  <w:r w:rsidR="00ED5441"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924FA8" w14:paraId="4633A256" w14:textId="77777777" w:rsidTr="00924FA8">
        <w:trPr>
          <w:gridBefore w:val="1"/>
          <w:wBefore w:w="20" w:type="dxa"/>
          <w:trHeight w:val="300"/>
        </w:trPr>
        <w:tc>
          <w:tcPr>
            <w:tcW w:w="418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28BA8" w14:textId="77777777" w:rsidR="00924FA8" w:rsidRDefault="00924FA8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B - długość mierzona po linii środka tyłu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24D89" w14:textId="477CC5AC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  <w:r w:rsidR="00ED5441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575BC" w14:textId="0C72276C" w:rsidR="00924FA8" w:rsidRDefault="00ED544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28C89" w14:textId="671608D3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  <w:r w:rsidR="00ED5441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61214" w14:textId="44DD7ECF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  <w:r w:rsidR="00ED5441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467B" w14:textId="18901097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  <w:r w:rsidR="00ED5441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CC5E2" w14:textId="4BE33EF1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  <w:r w:rsidR="00ED5441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0554E" w14:textId="4029BCBF" w:rsidR="00924FA8" w:rsidRDefault="00ED544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561E3" w14:textId="16DDC609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  <w:r w:rsidR="00ED5441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8FF0F" w14:textId="71CF9B39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  <w:r w:rsidR="00ED5441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A1C4" w14:textId="6A5ED7DB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  <w:r w:rsidR="00ED5441"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24FA8" w14:paraId="23FEE35D" w14:textId="77777777" w:rsidTr="00924FA8">
        <w:trPr>
          <w:gridBefore w:val="1"/>
          <w:wBefore w:w="20" w:type="dxa"/>
          <w:trHeight w:val="300"/>
        </w:trPr>
        <w:tc>
          <w:tcPr>
            <w:tcW w:w="418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797AE" w14:textId="77777777" w:rsidR="00924FA8" w:rsidRDefault="00924FA8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C - długość rękawa od wszycia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2FC7D" w14:textId="77777777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D18A2" w14:textId="77777777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6D4CB" w14:textId="77777777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E56B2" w14:textId="77777777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0DAAF" w14:textId="77777777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23454" w14:textId="77777777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E62AA" w14:textId="77777777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C0007" w14:textId="77777777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9F883" w14:textId="77777777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FAFFA" w14:textId="77777777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</w:tr>
      <w:tr w:rsidR="00924FA8" w14:paraId="611B3617" w14:textId="77777777" w:rsidTr="00924FA8">
        <w:trPr>
          <w:gridBefore w:val="1"/>
          <w:wBefore w:w="20" w:type="dxa"/>
          <w:trHeight w:val="300"/>
        </w:trPr>
        <w:tc>
          <w:tcPr>
            <w:tcW w:w="418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51C96" w14:textId="77777777" w:rsidR="00924FA8" w:rsidRDefault="00924FA8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D - szerokość rękawa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D7517" w14:textId="77777777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17,5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1CD32" w14:textId="77777777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9C8D6" w14:textId="77777777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18,5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A9322" w14:textId="77777777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B4D94" w14:textId="77777777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19,5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BF284" w14:textId="77777777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3A44B" w14:textId="77777777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20,5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2B220" w14:textId="77777777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87082" w14:textId="77777777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21,5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100E0" w14:textId="77777777" w:rsidR="00924FA8" w:rsidRDefault="00924FA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</w:tr>
      <w:tr w:rsidR="00924FA8" w:rsidRPr="00E674C5" w14:paraId="40EEC188" w14:textId="77777777" w:rsidTr="00924FA8">
        <w:trPr>
          <w:gridAfter w:val="11"/>
          <w:wAfter w:w="9109" w:type="dxa"/>
          <w:trHeight w:val="255"/>
        </w:trPr>
        <w:tc>
          <w:tcPr>
            <w:tcW w:w="35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42BE9" w14:textId="0882986D" w:rsidR="00924FA8" w:rsidRPr="00924FA8" w:rsidRDefault="00924FA8" w:rsidP="00DF2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924FA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+/- 1 cm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57F0F" w14:textId="77777777" w:rsidR="00924FA8" w:rsidRPr="00E674C5" w:rsidRDefault="00924FA8" w:rsidP="00DF2FC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82E34" w14:textId="77777777" w:rsidR="00924FA8" w:rsidRPr="00E674C5" w:rsidRDefault="00924FA8" w:rsidP="00DF2FC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14CDF" w14:textId="77777777" w:rsidR="00924FA8" w:rsidRPr="00E674C5" w:rsidRDefault="00924FA8" w:rsidP="00DF2FC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924FA8" w:rsidRPr="00E674C5" w14:paraId="2C538B6F" w14:textId="77777777" w:rsidTr="00924FA8">
        <w:trPr>
          <w:gridAfter w:val="11"/>
          <w:wAfter w:w="9109" w:type="dxa"/>
          <w:trHeight w:val="255"/>
        </w:trPr>
        <w:tc>
          <w:tcPr>
            <w:tcW w:w="35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6B656" w14:textId="77777777" w:rsidR="00924FA8" w:rsidRDefault="00924FA8" w:rsidP="00DF2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924FA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 xml:space="preserve">Kurczliwość dzianiny wg norm </w:t>
            </w:r>
          </w:p>
          <w:p w14:paraId="6394FB1A" w14:textId="0EE3A612" w:rsidR="00924FA8" w:rsidRPr="00924FA8" w:rsidRDefault="00924FA8" w:rsidP="00DF2F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 w:rsidRPr="00924FA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 xml:space="preserve">do 5% 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1EE6F" w14:textId="77777777" w:rsidR="00924FA8" w:rsidRPr="00E674C5" w:rsidRDefault="00924FA8" w:rsidP="00DF2FC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4F7EE" w14:textId="77777777" w:rsidR="00924FA8" w:rsidRPr="00E674C5" w:rsidRDefault="00924FA8" w:rsidP="00DF2FC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85CF9" w14:textId="77777777" w:rsidR="00924FA8" w:rsidRPr="00E674C5" w:rsidRDefault="00924FA8" w:rsidP="00DF2FC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924FA8" w:rsidRPr="00E674C5" w14:paraId="54BD0039" w14:textId="77777777" w:rsidTr="00924FA8">
        <w:trPr>
          <w:gridAfter w:val="11"/>
          <w:wAfter w:w="9109" w:type="dxa"/>
          <w:trHeight w:val="255"/>
        </w:trPr>
        <w:tc>
          <w:tcPr>
            <w:tcW w:w="35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51DB0" w14:textId="77777777" w:rsidR="00924FA8" w:rsidRPr="00E674C5" w:rsidRDefault="00924FA8" w:rsidP="00DF2FC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09A3E" w14:textId="77777777" w:rsidR="00924FA8" w:rsidRPr="00E674C5" w:rsidRDefault="00924FA8" w:rsidP="00DF2FC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A1AEF" w14:textId="77777777" w:rsidR="00924FA8" w:rsidRPr="00E674C5" w:rsidRDefault="00924FA8" w:rsidP="00DF2FC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81791" w14:textId="77777777" w:rsidR="00924FA8" w:rsidRPr="00E674C5" w:rsidRDefault="00924FA8" w:rsidP="00DF2FC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</w:tbl>
    <w:p w14:paraId="71BE6FC8" w14:textId="77777777" w:rsidR="00CC1FF2" w:rsidRPr="00590AE4" w:rsidRDefault="00100A8E" w:rsidP="00100A8E">
      <w:pPr>
        <w:jc w:val="center"/>
      </w:pPr>
      <w:r>
        <w:rPr>
          <w:noProof/>
        </w:rPr>
        <w:drawing>
          <wp:inline distT="0" distB="0" distL="0" distR="0" wp14:anchorId="31D34D22" wp14:editId="1242E666">
            <wp:extent cx="5610225" cy="2524125"/>
            <wp:effectExtent l="0" t="0" r="9525" b="9525"/>
            <wp:docPr id="3" name="Obraz 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3">
                      <a:extLst>
                        <a:ext uri="{FF2B5EF4-FFF2-40B4-BE49-F238E27FC236}">
                          <a16:creationId xmlns:a16="http://schemas.microsoft.com/office/drawing/2014/main" id="{00000000-0008-0000-0000-000002000000}"/>
                        </a:ext>
                      </a:extLst>
                    </pic:cNvPr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5610677" cy="252432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90AE4">
        <w:tab/>
      </w:r>
    </w:p>
    <w:sectPr w:rsidR="00CC1FF2" w:rsidRPr="00590AE4" w:rsidSect="00DF2FCB">
      <w:headerReference w:type="even" r:id="rId8"/>
      <w:headerReference w:type="default" r:id="rId9"/>
      <w:headerReference w:type="first" r:id="rId10"/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CADBBA" w14:textId="77777777" w:rsidR="000C7171" w:rsidRDefault="000C7171" w:rsidP="003C10F1">
      <w:pPr>
        <w:spacing w:after="0" w:line="240" w:lineRule="auto"/>
      </w:pPr>
      <w:r>
        <w:separator/>
      </w:r>
    </w:p>
  </w:endnote>
  <w:endnote w:type="continuationSeparator" w:id="0">
    <w:p w14:paraId="67BEEBEA" w14:textId="77777777" w:rsidR="000C7171" w:rsidRDefault="000C7171" w:rsidP="003C10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649CE1" w14:textId="77777777" w:rsidR="000C7171" w:rsidRDefault="000C7171" w:rsidP="003C10F1">
      <w:pPr>
        <w:spacing w:after="0" w:line="240" w:lineRule="auto"/>
      </w:pPr>
      <w:r>
        <w:separator/>
      </w:r>
    </w:p>
  </w:footnote>
  <w:footnote w:type="continuationSeparator" w:id="0">
    <w:p w14:paraId="1EF6F7D0" w14:textId="77777777" w:rsidR="000C7171" w:rsidRDefault="000C7171" w:rsidP="003C10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8252D" w14:textId="77777777" w:rsidR="003C10F1" w:rsidRDefault="00000000">
    <w:pPr>
      <w:pStyle w:val="Nagwek"/>
    </w:pPr>
    <w:r>
      <w:rPr>
        <w:noProof/>
        <w:lang w:eastAsia="pl-PL"/>
      </w:rPr>
      <w:pict w14:anchorId="487D36F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8938" o:spid="_x0000_s1045" type="#_x0000_t75" style="position:absolute;margin-left:0;margin-top:0;width:310.95pt;height:259.45pt;z-index:-251657216;mso-position-horizontal:center;mso-position-horizontal-relative:margin;mso-position-vertical:center;mso-position-vertical-relative:margin" o:allowincell="f">
          <v:imagedata r:id="rId1" o:title="Vc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9BCFDE" w14:textId="77777777" w:rsidR="003C10F1" w:rsidRDefault="00000000" w:rsidP="00DF2FCB">
    <w:pPr>
      <w:pStyle w:val="Nagwek"/>
    </w:pPr>
    <w:r>
      <w:rPr>
        <w:noProof/>
        <w:lang w:eastAsia="pl-PL"/>
      </w:rPr>
      <w:pict w14:anchorId="06B22FB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8939" o:spid="_x0000_s1046" type="#_x0000_t75" style="position:absolute;margin-left:0;margin-top:0;width:310.95pt;height:259.45pt;z-index:-251656192;mso-position-horizontal:center;mso-position-horizontal-relative:margin;mso-position-vertical:center;mso-position-vertical-relative:margin" o:allowincell="f">
          <v:imagedata r:id="rId1" o:title="Vc" gain="19661f" blacklevel="22938f"/>
          <w10:wrap anchorx="margin" anchory="margin"/>
        </v:shape>
      </w:pict>
    </w:r>
    <w:r w:rsidR="003C10F1">
      <w:rPr>
        <w:noProof/>
        <w:lang w:eastAsia="pl-PL"/>
      </w:rPr>
      <w:drawing>
        <wp:inline distT="0" distB="0" distL="0" distR="0" wp14:anchorId="7CDE6496" wp14:editId="7AC5C327">
          <wp:extent cx="1964785" cy="650814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ventus_poprawione z R-ką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68231" cy="6519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C10F1">
      <w:t xml:space="preserve">   </w:t>
    </w:r>
    <w:r w:rsidR="0009131D">
      <w:t xml:space="preserve">         </w:t>
    </w:r>
    <w:r w:rsidR="00DF2FCB">
      <w:t xml:space="preserve">                                            </w:t>
    </w:r>
    <w:r w:rsidR="003C10F1">
      <w:t xml:space="preserve">  </w:t>
    </w:r>
    <w:r w:rsidR="00DF2FCB">
      <w:t xml:space="preserve">                               </w:t>
    </w:r>
    <w:r w:rsidR="003C10F1">
      <w:t xml:space="preserve">      </w:t>
    </w:r>
    <w:r w:rsidR="003C10F1">
      <w:rPr>
        <w:noProof/>
        <w:lang w:eastAsia="pl-PL"/>
      </w:rPr>
      <w:drawing>
        <wp:inline distT="0" distB="0" distL="0" distR="0" wp14:anchorId="0FDCA855" wp14:editId="1F326D6B">
          <wp:extent cx="1725283" cy="535552"/>
          <wp:effectExtent l="0" t="0" r="889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entus Collection z R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601" cy="5353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E82621E" w14:textId="77777777" w:rsidR="00937C36" w:rsidRDefault="00937C36" w:rsidP="00590AE4">
    <w:pPr>
      <w:pStyle w:val="Nagwek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A2A4BF" w14:textId="77777777" w:rsidR="003C10F1" w:rsidRDefault="00000000">
    <w:pPr>
      <w:pStyle w:val="Nagwek"/>
    </w:pPr>
    <w:r>
      <w:rPr>
        <w:noProof/>
        <w:lang w:eastAsia="pl-PL"/>
      </w:rPr>
      <w:pict w14:anchorId="6C9C5F9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8937" o:spid="_x0000_s1044" type="#_x0000_t75" style="position:absolute;margin-left:0;margin-top:0;width:310.95pt;height:259.45pt;z-index:-251658240;mso-position-horizontal:center;mso-position-horizontal-relative:margin;mso-position-vertical:center;mso-position-vertical-relative:margin" o:allowincell="f">
          <v:imagedata r:id="rId1" o:title="Vc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1FF2"/>
    <w:rsid w:val="00017302"/>
    <w:rsid w:val="0009131D"/>
    <w:rsid w:val="000C7171"/>
    <w:rsid w:val="000C7537"/>
    <w:rsid w:val="000F108A"/>
    <w:rsid w:val="000F72E3"/>
    <w:rsid w:val="00100A8E"/>
    <w:rsid w:val="00163C17"/>
    <w:rsid w:val="00191944"/>
    <w:rsid w:val="00205B4C"/>
    <w:rsid w:val="002F2E12"/>
    <w:rsid w:val="003863D3"/>
    <w:rsid w:val="003C10F1"/>
    <w:rsid w:val="004E3DCA"/>
    <w:rsid w:val="004E4D49"/>
    <w:rsid w:val="00572CC8"/>
    <w:rsid w:val="00590AE4"/>
    <w:rsid w:val="00616B0D"/>
    <w:rsid w:val="007753FB"/>
    <w:rsid w:val="00816963"/>
    <w:rsid w:val="00924FA8"/>
    <w:rsid w:val="00937C36"/>
    <w:rsid w:val="009674C9"/>
    <w:rsid w:val="00A25BB6"/>
    <w:rsid w:val="00A77F10"/>
    <w:rsid w:val="00A917E7"/>
    <w:rsid w:val="00B331C1"/>
    <w:rsid w:val="00B630DB"/>
    <w:rsid w:val="00B7759F"/>
    <w:rsid w:val="00CC1FF2"/>
    <w:rsid w:val="00D522A5"/>
    <w:rsid w:val="00DF2FCB"/>
    <w:rsid w:val="00ED5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ABEFD8"/>
  <w15:docId w15:val="{1E0D097B-85A9-4FA7-AE10-CBB3EA060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25BB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C10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10F1"/>
  </w:style>
  <w:style w:type="paragraph" w:styleId="Stopka">
    <w:name w:val="footer"/>
    <w:basedOn w:val="Normalny"/>
    <w:link w:val="StopkaZnak"/>
    <w:uiPriority w:val="99"/>
    <w:unhideWhenUsed/>
    <w:rsid w:val="003C10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C10F1"/>
  </w:style>
  <w:style w:type="paragraph" w:styleId="Tekstdymka">
    <w:name w:val="Balloon Text"/>
    <w:basedOn w:val="Normalny"/>
    <w:link w:val="TekstdymkaZnak"/>
    <w:uiPriority w:val="99"/>
    <w:semiHidden/>
    <w:unhideWhenUsed/>
    <w:rsid w:val="003C10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10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814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17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4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5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5384E4-9900-4709-A5D0-53A3B04C2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56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GrupaVentus</Company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Ania</dc:creator>
  <cp:keywords/>
  <dc:description/>
  <cp:lastModifiedBy>Ania</cp:lastModifiedBy>
  <cp:revision>4</cp:revision>
  <cp:lastPrinted>2015-10-20T09:50:00Z</cp:lastPrinted>
  <dcterms:created xsi:type="dcterms:W3CDTF">2022-09-07T09:07:00Z</dcterms:created>
  <dcterms:modified xsi:type="dcterms:W3CDTF">2022-09-07T09:12:00Z</dcterms:modified>
</cp:coreProperties>
</file>